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FB8E" w14:textId="23D12365" w:rsidR="00FF5B62" w:rsidRPr="00D46EEB" w:rsidRDefault="00FF5B62" w:rsidP="00FF5B62">
      <w:pPr>
        <w:ind w:left="567" w:right="-1"/>
        <w:jc w:val="right"/>
        <w:rPr>
          <w:rFonts w:eastAsia="Calibri" w:cs="Arial"/>
          <w:b/>
          <w:sz w:val="20"/>
          <w:szCs w:val="20"/>
          <w:u w:val="single"/>
          <w:lang w:eastAsia="en-US"/>
        </w:rPr>
      </w:pPr>
      <w:r w:rsidRPr="00D46EEB">
        <w:rPr>
          <w:rFonts w:eastAsia="Times New Roman" w:cs="Arial"/>
          <w:b/>
          <w:bCs/>
          <w:sz w:val="20"/>
          <w:szCs w:val="20"/>
          <w:u w:val="single"/>
          <w:lang w:eastAsia="ar-SA"/>
        </w:rPr>
        <w:t xml:space="preserve">n° </w:t>
      </w:r>
      <w:r w:rsidR="00CA0EA9">
        <w:rPr>
          <w:rFonts w:eastAsia="Calibri" w:cs="Arial"/>
          <w:b/>
          <w:sz w:val="20"/>
          <w:szCs w:val="20"/>
          <w:u w:val="single"/>
          <w:lang w:eastAsia="en-US"/>
        </w:rPr>
        <w:t>1</w:t>
      </w:r>
      <w:r w:rsidRPr="00D46EEB">
        <w:rPr>
          <w:rFonts w:eastAsia="Calibri" w:cs="Arial"/>
          <w:b/>
          <w:sz w:val="20"/>
          <w:szCs w:val="20"/>
          <w:u w:val="single"/>
          <w:lang w:eastAsia="en-US"/>
        </w:rPr>
        <w:t xml:space="preserve"> Allegato alla domanda</w:t>
      </w:r>
    </w:p>
    <w:p w14:paraId="27A2760A" w14:textId="77777777" w:rsidR="00FF5B62" w:rsidRDefault="00FF5B62" w:rsidP="00FF5B62">
      <w:pPr>
        <w:ind w:left="567" w:right="-1"/>
        <w:jc w:val="right"/>
        <w:rPr>
          <w:rFonts w:eastAsia="Calibri" w:cs="Arial"/>
          <w:b/>
          <w:sz w:val="20"/>
          <w:szCs w:val="20"/>
          <w:lang w:eastAsia="en-US"/>
        </w:rPr>
      </w:pPr>
    </w:p>
    <w:p w14:paraId="1E97366D" w14:textId="77777777" w:rsidR="00FF5B62" w:rsidRPr="0027257E" w:rsidRDefault="00FF5B62" w:rsidP="00FF5B62">
      <w:pPr>
        <w:ind w:left="567" w:right="-1"/>
        <w:jc w:val="center"/>
        <w:rPr>
          <w:rFonts w:eastAsia="Calibri" w:cs="Arial"/>
          <w:b/>
          <w:sz w:val="6"/>
          <w:szCs w:val="6"/>
          <w:lang w:eastAsia="en-US"/>
        </w:rPr>
      </w:pPr>
    </w:p>
    <w:p w14:paraId="2A0FB071" w14:textId="77777777" w:rsidR="00FF5B62" w:rsidRDefault="00FF5B62" w:rsidP="00FF5B62">
      <w:pPr>
        <w:ind w:left="567" w:right="-1"/>
        <w:jc w:val="center"/>
        <w:rPr>
          <w:rFonts w:eastAsia="Calibri" w:cs="Arial"/>
          <w:b/>
          <w:lang w:eastAsia="en-US"/>
        </w:rPr>
      </w:pPr>
      <w:r w:rsidRPr="00741F78">
        <w:rPr>
          <w:rFonts w:eastAsia="Calibri" w:cs="Arial"/>
          <w:b/>
          <w:lang w:eastAsia="en-US"/>
        </w:rPr>
        <w:t xml:space="preserve">IPOTESI PROGETTUALE PER L’INTERVENTO RICHIESTO </w:t>
      </w:r>
    </w:p>
    <w:p w14:paraId="36F0A569" w14:textId="77777777" w:rsidR="00FF5B62" w:rsidRPr="00741F78" w:rsidRDefault="00FF5B62" w:rsidP="00FF5B62">
      <w:pPr>
        <w:ind w:left="567" w:right="-1"/>
        <w:jc w:val="center"/>
        <w:rPr>
          <w:rFonts w:eastAsia="Calibri" w:cs="Arial"/>
          <w:b/>
          <w:sz w:val="14"/>
          <w:szCs w:val="14"/>
          <w:lang w:eastAsia="en-US"/>
        </w:rPr>
      </w:pPr>
    </w:p>
    <w:p w14:paraId="49067620" w14:textId="77777777" w:rsidR="00FF5B62" w:rsidRPr="00741F78" w:rsidRDefault="00FF5B62" w:rsidP="00FF5B62">
      <w:pPr>
        <w:ind w:left="567" w:right="-1"/>
        <w:jc w:val="center"/>
        <w:rPr>
          <w:rFonts w:eastAsia="Calibri" w:cs="Arial"/>
          <w:b/>
          <w:sz w:val="6"/>
          <w:szCs w:val="6"/>
          <w:lang w:eastAsia="en-US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0407"/>
      </w:tblGrid>
      <w:tr w:rsidR="00FF5B62" w:rsidRPr="005571C1" w14:paraId="4B8ED518" w14:textId="77777777" w:rsidTr="00603C24">
        <w:trPr>
          <w:trHeight w:val="10338"/>
        </w:trPr>
        <w:tc>
          <w:tcPr>
            <w:tcW w:w="9634" w:type="dxa"/>
          </w:tcPr>
          <w:p w14:paraId="17EE8052" w14:textId="77777777" w:rsidR="00FF5B62" w:rsidRDefault="00FF5B62" w:rsidP="003C17C7">
            <w:pPr>
              <w:ind w:right="-1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  <w:p w14:paraId="3C96ECEE" w14:textId="77777777" w:rsidR="00F818F0" w:rsidRPr="00603C24" w:rsidRDefault="00F818F0" w:rsidP="00F818F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603C24">
              <w:rPr>
                <w:rFonts w:eastAsiaTheme="minorHAnsi" w:cstheme="minorHAnsi"/>
                <w:b/>
                <w:sz w:val="22"/>
                <w:szCs w:val="22"/>
                <w:u w:val="single"/>
                <w:lang w:eastAsia="en-US"/>
              </w:rPr>
              <w:t xml:space="preserve">Percorsi di accompagnamento all’autonomia </w:t>
            </w:r>
          </w:p>
          <w:p w14:paraId="050C4CF7" w14:textId="77777777" w:rsidR="00F818F0" w:rsidRPr="00603C24" w:rsidRDefault="00F818F0" w:rsidP="00F818F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603C24">
              <w:rPr>
                <w:rFonts w:eastAsiaTheme="minorHAnsi" w:cstheme="minorHAnsi"/>
                <w:sz w:val="22"/>
                <w:szCs w:val="22"/>
                <w:lang w:eastAsia="en-US"/>
              </w:rPr>
              <w:t>Programmi di accrescimento della consapevolezza e l’abilitazione e lo sviluppo di competenze per favorire l’autonomia</w:t>
            </w:r>
          </w:p>
          <w:p w14:paraId="43F165CA" w14:textId="77777777" w:rsidR="00F818F0" w:rsidRPr="00603C24" w:rsidRDefault="00F818F0" w:rsidP="00F818F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603C24">
              <w:rPr>
                <w:rFonts w:eastAsiaTheme="minorHAnsi" w:cstheme="minorHAnsi"/>
                <w:sz w:val="22"/>
                <w:szCs w:val="22"/>
                <w:lang w:eastAsia="en-US"/>
              </w:rPr>
              <w:t>Percorsi di accompagnamento per l’uscita dal nucleo familiare d’origine ovvero per la deistituzionalizzazione verso soluzioni e condizioni abitative, quanto più possibile, proprie dell’ambiente familiare</w:t>
            </w:r>
          </w:p>
          <w:p w14:paraId="41CF2BFD" w14:textId="77777777" w:rsidR="00F818F0" w:rsidRPr="00603C24" w:rsidRDefault="00F818F0" w:rsidP="00F818F0">
            <w:pPr>
              <w:ind w:right="-1"/>
              <w:rPr>
                <w:rFonts w:eastAsia="Calibri" w:cstheme="minorHAnsi"/>
                <w:b/>
                <w:sz w:val="22"/>
                <w:szCs w:val="22"/>
                <w:lang w:eastAsia="en-US"/>
              </w:rPr>
            </w:pPr>
          </w:p>
          <w:p w14:paraId="086440E7" w14:textId="3DA2B5E1" w:rsidR="00FF5B62" w:rsidRPr="00603C24" w:rsidRDefault="00FF5B62" w:rsidP="003C17C7">
            <w:pPr>
              <w:ind w:right="-1"/>
              <w:rPr>
                <w:rFonts w:eastAsia="Calibri" w:cstheme="minorHAnsi"/>
                <w:b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Specificare</w:t>
            </w:r>
            <w:r w:rsidR="00F818F0" w:rsidRPr="00603C24">
              <w:rPr>
                <w:rFonts w:eastAsia="Calibri" w:cstheme="minorHAnsi"/>
                <w:sz w:val="22"/>
                <w:szCs w:val="22"/>
                <w:lang w:eastAsia="en-US"/>
              </w:rPr>
              <w:t>, se già individuato,</w:t>
            </w: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 xml:space="preserve"> quale è l’ente gestore (Cooperativa Sociale): ____________________________________________</w:t>
            </w:r>
            <w:r w:rsidR="00F818F0" w:rsidRPr="00603C24">
              <w:rPr>
                <w:rFonts w:eastAsia="Calibri" w:cstheme="minorHAnsi"/>
                <w:sz w:val="22"/>
                <w:szCs w:val="22"/>
                <w:lang w:eastAsia="en-US"/>
              </w:rPr>
              <w:t>_________________________________________________</w:t>
            </w:r>
          </w:p>
          <w:p w14:paraId="091A9C69" w14:textId="77777777" w:rsidR="00FF5B62" w:rsidRPr="00603C24" w:rsidRDefault="00FF5B62" w:rsidP="003C17C7">
            <w:pPr>
              <w:ind w:right="-1"/>
              <w:rPr>
                <w:rFonts w:eastAsia="Calibri" w:cstheme="minorHAnsi"/>
                <w:b/>
                <w:sz w:val="22"/>
                <w:szCs w:val="22"/>
                <w:lang w:eastAsia="en-US"/>
              </w:rPr>
            </w:pPr>
          </w:p>
          <w:p w14:paraId="5CEF2E5A" w14:textId="1A51A846" w:rsidR="00FF5B62" w:rsidRPr="00603C24" w:rsidRDefault="00F818F0" w:rsidP="00F818F0">
            <w:pPr>
              <w:pStyle w:val="Paragrafoelenco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603C24">
              <w:rPr>
                <w:rFonts w:cstheme="minorHAnsi"/>
                <w:b/>
                <w:sz w:val="22"/>
                <w:szCs w:val="22"/>
                <w:u w:val="single"/>
              </w:rPr>
              <w:t>Interventi di supporto alla domiciliarità in soluzioni alloggiative:</w:t>
            </w:r>
            <w:r w:rsidR="00FF5B62" w:rsidRPr="00603C24">
              <w:rPr>
                <w:rFonts w:eastAsia="Calibri" w:cs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</w:t>
            </w:r>
          </w:p>
          <w:p w14:paraId="5ED2141A" w14:textId="77777777" w:rsidR="00FF5B62" w:rsidRPr="00603C24" w:rsidRDefault="00FF5B62" w:rsidP="00F818F0">
            <w:pPr>
              <w:pStyle w:val="Paragrafoelenco"/>
              <w:numPr>
                <w:ilvl w:val="0"/>
                <w:numId w:val="2"/>
              </w:numPr>
              <w:ind w:right="-1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Gruppo appartamento con gestore</w:t>
            </w:r>
          </w:p>
          <w:p w14:paraId="3C5A0861" w14:textId="1D2B7FBA" w:rsidR="00FF5B62" w:rsidRPr="00603C24" w:rsidRDefault="00FF5B62" w:rsidP="003C17C7">
            <w:pPr>
              <w:pStyle w:val="Paragrafoelenco"/>
              <w:ind w:left="1746" w:right="-1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Specificare l’ente gestore (Cooperativa Sociale</w:t>
            </w:r>
            <w:r w:rsidR="009E23D3" w:rsidRPr="00603C24">
              <w:rPr>
                <w:rFonts w:eastAsia="Calibri" w:cstheme="minorHAnsi"/>
                <w:sz w:val="22"/>
                <w:szCs w:val="22"/>
                <w:lang w:eastAsia="en-US"/>
              </w:rPr>
              <w:t>): _</w:t>
            </w: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__________________________</w:t>
            </w:r>
          </w:p>
          <w:p w14:paraId="65005065" w14:textId="77777777" w:rsidR="00FF5B62" w:rsidRPr="00603C24" w:rsidRDefault="00FF5B62" w:rsidP="00F818F0">
            <w:pPr>
              <w:pStyle w:val="Paragrafoelenco"/>
              <w:numPr>
                <w:ilvl w:val="0"/>
                <w:numId w:val="2"/>
              </w:numPr>
              <w:ind w:right="-1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Gruppo appartamento autogestito</w:t>
            </w:r>
          </w:p>
          <w:p w14:paraId="581926C1" w14:textId="77777777" w:rsidR="00FF5B62" w:rsidRPr="00603C24" w:rsidRDefault="00FF5B62" w:rsidP="00F818F0">
            <w:pPr>
              <w:pStyle w:val="Paragrafoelenco"/>
              <w:numPr>
                <w:ilvl w:val="0"/>
                <w:numId w:val="2"/>
              </w:numPr>
              <w:ind w:right="-1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Cohousing/housing</w:t>
            </w:r>
          </w:p>
          <w:p w14:paraId="57F0A1D0" w14:textId="77777777" w:rsidR="00FF5B62" w:rsidRPr="00603C24" w:rsidRDefault="00FF5B62" w:rsidP="003C17C7">
            <w:pPr>
              <w:ind w:right="-1"/>
              <w:rPr>
                <w:rFonts w:eastAsia="Calibri" w:cstheme="minorHAnsi"/>
                <w:b/>
                <w:sz w:val="22"/>
                <w:szCs w:val="22"/>
                <w:lang w:eastAsia="en-US"/>
              </w:rPr>
            </w:pPr>
          </w:p>
          <w:p w14:paraId="457C9163" w14:textId="77777777" w:rsidR="00FF5B62" w:rsidRPr="00603C24" w:rsidRDefault="00FF5B62" w:rsidP="00F818F0">
            <w:pPr>
              <w:pStyle w:val="Paragrafoelenco"/>
              <w:numPr>
                <w:ilvl w:val="0"/>
                <w:numId w:val="2"/>
              </w:numPr>
              <w:ind w:right="-1"/>
              <w:rPr>
                <w:rFonts w:eastAsia="Calibri" w:cstheme="minorHAnsi"/>
                <w:b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b/>
                <w:sz w:val="22"/>
                <w:szCs w:val="22"/>
                <w:lang w:eastAsia="en-US"/>
              </w:rPr>
              <w:t>PRONTO INTERVENTO /SOLLIEVO</w:t>
            </w:r>
          </w:p>
          <w:p w14:paraId="58E1A847" w14:textId="77777777" w:rsidR="00F818F0" w:rsidRPr="00603C24" w:rsidRDefault="00F818F0" w:rsidP="003C17C7">
            <w:pPr>
              <w:ind w:right="-1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56E26139" w14:textId="7FB9257D" w:rsidR="00FF5B62" w:rsidRPr="00603C24" w:rsidRDefault="00FF5B62" w:rsidP="003C17C7">
            <w:pPr>
              <w:ind w:right="-1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Specificare</w:t>
            </w:r>
            <w:r w:rsidR="00F818F0" w:rsidRPr="00603C24">
              <w:rPr>
                <w:rFonts w:eastAsia="Calibri" w:cstheme="minorHAnsi"/>
                <w:sz w:val="22"/>
                <w:szCs w:val="22"/>
                <w:lang w:eastAsia="en-US"/>
              </w:rPr>
              <w:t>:</w:t>
            </w:r>
          </w:p>
          <w:p w14:paraId="2AC0BA65" w14:textId="3315AAF0" w:rsidR="00F818F0" w:rsidRPr="00603C24" w:rsidRDefault="00F818F0" w:rsidP="003C17C7">
            <w:pPr>
              <w:ind w:right="-1"/>
              <w:rPr>
                <w:rFonts w:eastAsia="Calibri" w:cstheme="minorHAnsi"/>
                <w:b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Motivazione______________________________________________________________________________</w:t>
            </w:r>
          </w:p>
          <w:p w14:paraId="45B8B4E1" w14:textId="77777777" w:rsidR="00FF5B62" w:rsidRPr="00603C24" w:rsidRDefault="00FF5B62" w:rsidP="003C17C7">
            <w:pPr>
              <w:ind w:right="-1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Periodo di inserimento: _____________________________________________________________________                  Ente gestore e struttura individuata: ___________________________________________________________</w:t>
            </w:r>
          </w:p>
          <w:p w14:paraId="59FFE82A" w14:textId="77777777" w:rsidR="00FF5B62" w:rsidRPr="00603C24" w:rsidRDefault="00FF5B62" w:rsidP="003C17C7">
            <w:pPr>
              <w:ind w:right="-1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5ED9DC6F" w14:textId="7B5DC9F5" w:rsidR="00F818F0" w:rsidRPr="00603C24" w:rsidRDefault="00F818F0" w:rsidP="00F818F0">
            <w:pPr>
              <w:spacing w:after="160" w:line="259" w:lineRule="auto"/>
              <w:contextualSpacing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603C2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t>INTERVENTI DI RISTRUTTURAZIONE DELL’ABITAZIONE</w:t>
            </w:r>
          </w:p>
          <w:p w14:paraId="7BED85B9" w14:textId="3A26151A" w:rsidR="00F818F0" w:rsidRPr="00603C24" w:rsidRDefault="00F818F0" w:rsidP="00F818F0">
            <w:pPr>
              <w:pStyle w:val="Paragrafoelenco"/>
              <w:numPr>
                <w:ilvl w:val="0"/>
                <w:numId w:val="9"/>
              </w:numPr>
              <w:spacing w:after="160"/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</w:pPr>
            <w:r w:rsidRPr="00603C2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03C24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Contributo per l’eliminazione delle barriere architettoniche, messa a norma di impianti, adattamenti domotici</w:t>
            </w:r>
          </w:p>
          <w:p w14:paraId="3A888A33" w14:textId="3EDDAD7E" w:rsidR="00F818F0" w:rsidRPr="00603C24" w:rsidRDefault="00F818F0" w:rsidP="00F818F0">
            <w:pPr>
              <w:pStyle w:val="Paragrafoelenco"/>
              <w:numPr>
                <w:ilvl w:val="0"/>
                <w:numId w:val="9"/>
              </w:numPr>
              <w:spacing w:after="160"/>
              <w:rPr>
                <w:rFonts w:eastAsia="Times New Roman" w:cstheme="minorHAnsi"/>
                <w:color w:val="000000" w:themeColor="text1"/>
                <w:sz w:val="22"/>
                <w:szCs w:val="22"/>
                <w:u w:val="single"/>
              </w:rPr>
            </w:pPr>
            <w:r w:rsidRPr="00603C24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Contributo sostegno del canone di locazione/spese condominiali</w:t>
            </w:r>
          </w:p>
          <w:p w14:paraId="31DECFC8" w14:textId="77777777" w:rsidR="00F818F0" w:rsidRPr="00603C24" w:rsidRDefault="00F818F0" w:rsidP="003C17C7">
            <w:pPr>
              <w:ind w:right="-1"/>
              <w:jc w:val="center"/>
              <w:rPr>
                <w:rFonts w:eastAsia="Calibri" w:cstheme="minorHAnsi"/>
                <w:b/>
                <w:color w:val="FF0000"/>
                <w:sz w:val="22"/>
                <w:szCs w:val="22"/>
                <w:u w:val="single"/>
                <w:lang w:eastAsia="en-US"/>
              </w:rPr>
            </w:pPr>
          </w:p>
          <w:p w14:paraId="7A4A97A5" w14:textId="4BD60C77" w:rsidR="00FF5B62" w:rsidRPr="00603C24" w:rsidRDefault="00FF5B62" w:rsidP="003C17C7">
            <w:pPr>
              <w:ind w:right="-1"/>
              <w:jc w:val="center"/>
              <w:rPr>
                <w:rFonts w:eastAsia="Calibri" w:cstheme="minorHAnsi"/>
                <w:b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b/>
                <w:sz w:val="22"/>
                <w:szCs w:val="22"/>
                <w:u w:val="single"/>
                <w:lang w:eastAsia="en-US"/>
              </w:rPr>
              <w:t>DESCRIZIONE SINTETICA</w:t>
            </w:r>
            <w:r w:rsidRPr="00603C24">
              <w:rPr>
                <w:rFonts w:eastAsia="Calibr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14:paraId="1AA89333" w14:textId="77777777" w:rsidR="00FF5B62" w:rsidRPr="00603C24" w:rsidRDefault="00FF5B62" w:rsidP="003C17C7">
            <w:pP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b/>
                <w:sz w:val="22"/>
                <w:szCs w:val="22"/>
                <w:lang w:eastAsia="en-US"/>
              </w:rPr>
              <w:t>delle finalità, degli obiettivi di intervento, degli esiti attesi per la realizzazione di un progetto di vita che promuova l’emancipazione della persona adulta con disabilità dai genitori e l’inclusione sociale della persona con disabilità</w:t>
            </w:r>
            <w:r w:rsidRPr="00603C24">
              <w:rPr>
                <w:rFonts w:eastAsia="Calibri" w:cstheme="minorHAnsi"/>
                <w:sz w:val="22"/>
                <w:szCs w:val="22"/>
                <w:lang w:eastAsia="en-US"/>
              </w:rPr>
              <w:t>:</w:t>
            </w:r>
          </w:p>
          <w:p w14:paraId="5023C18D" w14:textId="77777777" w:rsidR="00FF5B62" w:rsidRPr="00603C24" w:rsidRDefault="00FF5B62" w:rsidP="003C17C7">
            <w:pPr>
              <w:ind w:right="-1"/>
              <w:jc w:val="center"/>
              <w:rPr>
                <w:rFonts w:eastAsia="Calibri" w:cstheme="minorHAnsi"/>
                <w:b/>
                <w:sz w:val="22"/>
                <w:szCs w:val="22"/>
                <w:u w:val="single"/>
                <w:lang w:eastAsia="en-US"/>
              </w:rPr>
            </w:pPr>
          </w:p>
          <w:p w14:paraId="06C516A4" w14:textId="77777777" w:rsidR="00FF5B62" w:rsidRPr="00603C24" w:rsidRDefault="00FF5B62" w:rsidP="003C17C7">
            <w:pPr>
              <w:pBdr>
                <w:top w:val="single" w:sz="12" w:space="1" w:color="auto"/>
                <w:bottom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520251F1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3E0E6584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959400F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7FFB67BF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6AC80498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16651EF4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0612120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6940A216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6F97218C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13EEE5DB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EF4CEE9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20B29E02" w14:textId="77777777" w:rsidR="00FF5B62" w:rsidRPr="00603C24" w:rsidRDefault="00FF5B62" w:rsidP="003C17C7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090FEFD9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370FB93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60700287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41DE3DD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9BB6190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349AA7B5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2C208ECA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7812B285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0057A20A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3812CA1E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3E0B5B8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1EA81F00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32B9FD98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24428BB5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27F67047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343E1F3F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E418A5A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3659010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2A5488D6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0812371D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3DD8FDF2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F220740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677D14AA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448EA59C" w14:textId="77777777" w:rsidR="00207482" w:rsidRPr="00603C24" w:rsidRDefault="00207482" w:rsidP="00207482">
            <w:pPr>
              <w:pBdr>
                <w:bottom w:val="single" w:sz="12" w:space="1" w:color="auto"/>
                <w:between w:val="single" w:sz="12" w:space="1" w:color="auto"/>
              </w:pBdr>
              <w:ind w:right="-1"/>
              <w:jc w:val="center"/>
              <w:rPr>
                <w:rFonts w:eastAsia="Calibri" w:cstheme="minorHAnsi"/>
                <w:sz w:val="22"/>
                <w:szCs w:val="22"/>
                <w:lang w:eastAsia="en-US"/>
              </w:rPr>
            </w:pPr>
          </w:p>
          <w:p w14:paraId="3F06F774" w14:textId="1FF85FB4" w:rsidR="00207482" w:rsidRDefault="00207482" w:rsidP="000100C4">
            <w:pPr>
              <w:ind w:right="-1"/>
              <w:rPr>
                <w:rFonts w:eastAsia="Calibri" w:cstheme="minorHAnsi"/>
                <w:color w:val="FF0000"/>
                <w:sz w:val="22"/>
                <w:szCs w:val="22"/>
                <w:lang w:eastAsia="en-US"/>
              </w:rPr>
            </w:pPr>
          </w:p>
          <w:p w14:paraId="167C48BF" w14:textId="77777777" w:rsidR="00603C24" w:rsidRPr="00603C24" w:rsidRDefault="00603C24" w:rsidP="000100C4">
            <w:pPr>
              <w:ind w:right="-1"/>
              <w:rPr>
                <w:rFonts w:eastAsia="Calibri" w:cstheme="minorHAnsi"/>
                <w:color w:val="FF0000"/>
                <w:sz w:val="22"/>
                <w:szCs w:val="22"/>
                <w:lang w:eastAsia="en-US"/>
              </w:rPr>
            </w:pPr>
          </w:p>
          <w:p w14:paraId="105D1EBB" w14:textId="46510372" w:rsidR="00E7375C" w:rsidRPr="00603C24" w:rsidRDefault="000100C4" w:rsidP="00603C24">
            <w:pPr>
              <w:spacing w:after="240"/>
              <w:ind w:right="-1"/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Assistente Sociale di riferimento</w:t>
            </w:r>
            <w:r w:rsidR="00E7375C" w:rsidRPr="00603C24"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_________________________________________</w:t>
            </w:r>
            <w:r w:rsidR="00603C24" w:rsidRPr="00603C24"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_____________</w:t>
            </w:r>
            <w:r w:rsidR="00603C24"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_______</w:t>
            </w:r>
            <w:r w:rsidR="00603C24" w:rsidRPr="00603C24"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_____</w:t>
            </w:r>
          </w:p>
          <w:p w14:paraId="2A1A2814" w14:textId="77777777" w:rsidR="00603C24" w:rsidRDefault="00603C24" w:rsidP="00603C24">
            <w:pPr>
              <w:spacing w:after="240"/>
              <w:ind w:right="-1"/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7F6472A3" w14:textId="2CFE128B" w:rsidR="00603C24" w:rsidRPr="00603C24" w:rsidRDefault="00603C24" w:rsidP="00603C24">
            <w:pPr>
              <w:spacing w:after="240"/>
              <w:ind w:right="-1"/>
              <w:rPr>
                <w:rFonts w:eastAsia="Calibri" w:cs="Arial"/>
                <w:color w:val="000000" w:themeColor="text1"/>
                <w:sz w:val="22"/>
                <w:szCs w:val="22"/>
                <w:lang w:eastAsia="en-US"/>
              </w:rPr>
            </w:pPr>
            <w:r w:rsidRPr="00603C24"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Soggetto/Ente Gestore (</w:t>
            </w:r>
            <w:r w:rsidR="00E7375C" w:rsidRPr="00603C24"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qualora già individuato)__________________________</w:t>
            </w:r>
            <w:r w:rsidRPr="00603C24"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__________________</w:t>
            </w:r>
            <w:r w:rsidR="00E7375C" w:rsidRPr="00603C24"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__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  <w:lang w:eastAsia="en-US"/>
              </w:rPr>
              <w:t>_______</w:t>
            </w:r>
          </w:p>
        </w:tc>
      </w:tr>
    </w:tbl>
    <w:p w14:paraId="4191D98D" w14:textId="77777777" w:rsidR="00FF5B62" w:rsidRPr="002E005C" w:rsidRDefault="00FF5B62" w:rsidP="00FF5B62">
      <w:pPr>
        <w:ind w:right="-1"/>
        <w:jc w:val="both"/>
        <w:rPr>
          <w:rFonts w:cs="Arial"/>
          <w:sz w:val="6"/>
          <w:szCs w:val="6"/>
        </w:rPr>
      </w:pPr>
    </w:p>
    <w:p w14:paraId="1353DC47" w14:textId="77777777" w:rsidR="00FF5B62" w:rsidRPr="002E005C" w:rsidRDefault="00FF5B62" w:rsidP="00FF5B62">
      <w:pPr>
        <w:ind w:right="-1"/>
        <w:rPr>
          <w:rFonts w:eastAsia="Calibri" w:cs="Arial"/>
          <w:sz w:val="6"/>
          <w:szCs w:val="6"/>
          <w:lang w:eastAsia="en-US"/>
        </w:rPr>
      </w:pPr>
    </w:p>
    <w:p w14:paraId="13365268" w14:textId="77777777" w:rsidR="00FF5B62" w:rsidRPr="00603C24" w:rsidRDefault="00FF5B62" w:rsidP="00FF5B62">
      <w:pPr>
        <w:ind w:right="-1"/>
        <w:rPr>
          <w:rFonts w:eastAsia="Calibri" w:cstheme="minorHAnsi"/>
          <w:sz w:val="22"/>
          <w:szCs w:val="22"/>
          <w:lang w:eastAsia="en-US"/>
        </w:rPr>
      </w:pPr>
      <w:r w:rsidRPr="00603C24">
        <w:rPr>
          <w:rFonts w:eastAsia="Calibri" w:cstheme="minorHAnsi"/>
          <w:b/>
          <w:sz w:val="22"/>
          <w:szCs w:val="22"/>
          <w:lang w:eastAsia="en-US"/>
        </w:rPr>
        <w:t>DATA</w:t>
      </w:r>
      <w:r w:rsidRPr="00603C24">
        <w:rPr>
          <w:rFonts w:eastAsia="Calibri" w:cstheme="minorHAnsi"/>
          <w:sz w:val="22"/>
          <w:szCs w:val="22"/>
          <w:lang w:eastAsia="en-US"/>
        </w:rPr>
        <w:t xml:space="preserve"> _____________</w:t>
      </w:r>
    </w:p>
    <w:p w14:paraId="2604259E" w14:textId="77777777" w:rsidR="00FF5B62" w:rsidRPr="00603C24" w:rsidRDefault="00FF5B62" w:rsidP="00FF5B62">
      <w:pPr>
        <w:ind w:right="-1"/>
        <w:rPr>
          <w:rFonts w:eastAsia="Calibri" w:cstheme="minorHAnsi"/>
          <w:b/>
          <w:sz w:val="22"/>
          <w:szCs w:val="22"/>
          <w:lang w:eastAsia="en-US"/>
        </w:rPr>
      </w:pPr>
    </w:p>
    <w:p w14:paraId="0823DCF8" w14:textId="77777777" w:rsidR="00FF5B62" w:rsidRPr="00603C24" w:rsidRDefault="00FF5B62" w:rsidP="00FF5B62">
      <w:pPr>
        <w:ind w:right="-1"/>
        <w:rPr>
          <w:rFonts w:eastAsia="Calibri" w:cstheme="minorHAnsi"/>
          <w:b/>
          <w:sz w:val="22"/>
          <w:szCs w:val="22"/>
          <w:lang w:eastAsia="en-US"/>
        </w:rPr>
      </w:pPr>
    </w:p>
    <w:p w14:paraId="62E0BCE8" w14:textId="77777777" w:rsidR="00FF5B62" w:rsidRPr="00603C24" w:rsidRDefault="00FF5B62" w:rsidP="00FF5B62">
      <w:pPr>
        <w:ind w:right="-1"/>
        <w:rPr>
          <w:rFonts w:eastAsia="Calibri" w:cstheme="minorHAnsi"/>
          <w:b/>
          <w:sz w:val="22"/>
          <w:szCs w:val="22"/>
          <w:lang w:eastAsia="en-US"/>
        </w:rPr>
      </w:pPr>
    </w:p>
    <w:p w14:paraId="62BBED91" w14:textId="26320F0E" w:rsidR="00FF5B62" w:rsidRPr="00603C24" w:rsidRDefault="00FF5B62" w:rsidP="00FF5B62">
      <w:pPr>
        <w:ind w:left="3540" w:right="-1"/>
        <w:jc w:val="right"/>
        <w:rPr>
          <w:rFonts w:eastAsia="Calibri" w:cstheme="minorHAnsi"/>
          <w:sz w:val="22"/>
          <w:szCs w:val="22"/>
          <w:lang w:eastAsia="en-US"/>
        </w:rPr>
      </w:pPr>
      <w:r w:rsidRPr="00603C24">
        <w:rPr>
          <w:rFonts w:eastAsia="Calibri" w:cstheme="minorHAnsi"/>
          <w:b/>
          <w:sz w:val="22"/>
          <w:szCs w:val="22"/>
          <w:lang w:eastAsia="en-US"/>
        </w:rPr>
        <w:t>FIRMA</w:t>
      </w:r>
      <w:r w:rsidRPr="00603C24">
        <w:rPr>
          <w:rFonts w:eastAsia="Calibri" w:cstheme="minorHAnsi"/>
          <w:sz w:val="22"/>
          <w:szCs w:val="22"/>
          <w:lang w:eastAsia="en-US"/>
        </w:rPr>
        <w:t xml:space="preserve"> RICHIEDENTE</w:t>
      </w:r>
      <w:r w:rsidR="00603C24" w:rsidRPr="00603C24">
        <w:rPr>
          <w:rFonts w:eastAsia="Calibri" w:cstheme="minorHAnsi"/>
          <w:sz w:val="22"/>
          <w:szCs w:val="22"/>
          <w:lang w:eastAsia="en-US"/>
        </w:rPr>
        <w:t>/FAMILIARE/ADS/TUTORE</w:t>
      </w:r>
    </w:p>
    <w:p w14:paraId="5E95B2FC" w14:textId="77777777" w:rsidR="00FF5B62" w:rsidRPr="00603C24" w:rsidRDefault="00FF5B62" w:rsidP="00FF5B62">
      <w:pPr>
        <w:ind w:right="-1"/>
        <w:rPr>
          <w:rFonts w:eastAsia="Calibri" w:cstheme="minorHAnsi"/>
          <w:sz w:val="22"/>
          <w:szCs w:val="22"/>
          <w:lang w:eastAsia="en-US"/>
        </w:rPr>
      </w:pPr>
    </w:p>
    <w:p w14:paraId="071D8AD6" w14:textId="7268224A" w:rsidR="005A547C" w:rsidRPr="00603C24" w:rsidRDefault="00603C24" w:rsidP="00603C24">
      <w:pPr>
        <w:ind w:left="4956" w:right="-1" w:firstLine="708"/>
        <w:jc w:val="right"/>
        <w:rPr>
          <w:rFonts w:cstheme="minorHAnsi"/>
          <w:sz w:val="22"/>
          <w:szCs w:val="22"/>
        </w:rPr>
      </w:pPr>
      <w:r>
        <w:rPr>
          <w:rFonts w:eastAsia="Times New Roman" w:cstheme="minorHAnsi"/>
          <w:bCs/>
          <w:sz w:val="22"/>
          <w:szCs w:val="22"/>
          <w:lang w:eastAsia="ar-SA"/>
        </w:rPr>
        <w:t>_</w:t>
      </w:r>
      <w:r w:rsidR="00FF5B62" w:rsidRPr="00603C24">
        <w:rPr>
          <w:rFonts w:eastAsia="Times New Roman" w:cstheme="minorHAnsi"/>
          <w:bCs/>
          <w:sz w:val="22"/>
          <w:szCs w:val="22"/>
          <w:lang w:eastAsia="ar-SA"/>
        </w:rPr>
        <w:t>___________________________________</w:t>
      </w:r>
    </w:p>
    <w:sectPr w:rsidR="005A547C" w:rsidRPr="00603C24" w:rsidSect="00770DE5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B"/>
    <w:multiLevelType w:val="hybridMultilevel"/>
    <w:tmpl w:val="C96CB138"/>
    <w:lvl w:ilvl="0" w:tplc="379A99C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F8D83638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25B"/>
    <w:multiLevelType w:val="hybridMultilevel"/>
    <w:tmpl w:val="8F8EE372"/>
    <w:lvl w:ilvl="0" w:tplc="3FA405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65C"/>
    <w:multiLevelType w:val="hybridMultilevel"/>
    <w:tmpl w:val="0EB0BCCE"/>
    <w:lvl w:ilvl="0" w:tplc="B1E64A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E6FEB"/>
    <w:multiLevelType w:val="hybridMultilevel"/>
    <w:tmpl w:val="A81E0EA6"/>
    <w:lvl w:ilvl="0" w:tplc="B1E64A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502FC"/>
    <w:multiLevelType w:val="hybridMultilevel"/>
    <w:tmpl w:val="51627D24"/>
    <w:lvl w:ilvl="0" w:tplc="B1E64A94">
      <w:start w:val="1"/>
      <w:numFmt w:val="bullet"/>
      <w:lvlText w:val="□"/>
      <w:lvlJc w:val="left"/>
      <w:pPr>
        <w:ind w:left="174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5" w15:restartNumberingAfterBreak="0">
    <w:nsid w:val="452966F1"/>
    <w:multiLevelType w:val="hybridMultilevel"/>
    <w:tmpl w:val="470CF334"/>
    <w:lvl w:ilvl="0" w:tplc="D458EA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6118F"/>
    <w:multiLevelType w:val="hybridMultilevel"/>
    <w:tmpl w:val="EA08E820"/>
    <w:lvl w:ilvl="0" w:tplc="BD4EF4F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4D9D"/>
    <w:multiLevelType w:val="hybridMultilevel"/>
    <w:tmpl w:val="86FAC33C"/>
    <w:lvl w:ilvl="0" w:tplc="B1E64A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473AE"/>
    <w:multiLevelType w:val="hybridMultilevel"/>
    <w:tmpl w:val="735AE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30414">
    <w:abstractNumId w:val="7"/>
  </w:num>
  <w:num w:numId="2" w16cid:durableId="1350764551">
    <w:abstractNumId w:val="5"/>
  </w:num>
  <w:num w:numId="3" w16cid:durableId="1429812842">
    <w:abstractNumId w:val="2"/>
  </w:num>
  <w:num w:numId="4" w16cid:durableId="1292901947">
    <w:abstractNumId w:val="4"/>
  </w:num>
  <w:num w:numId="5" w16cid:durableId="1700623479">
    <w:abstractNumId w:val="0"/>
  </w:num>
  <w:num w:numId="6" w16cid:durableId="1476024568">
    <w:abstractNumId w:val="8"/>
  </w:num>
  <w:num w:numId="7" w16cid:durableId="703560521">
    <w:abstractNumId w:val="3"/>
  </w:num>
  <w:num w:numId="8" w16cid:durableId="222719919">
    <w:abstractNumId w:val="1"/>
  </w:num>
  <w:num w:numId="9" w16cid:durableId="2005892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62"/>
    <w:rsid w:val="000100C4"/>
    <w:rsid w:val="00207482"/>
    <w:rsid w:val="00263D0D"/>
    <w:rsid w:val="004955C1"/>
    <w:rsid w:val="004B1E30"/>
    <w:rsid w:val="005A547C"/>
    <w:rsid w:val="00603C24"/>
    <w:rsid w:val="008945E3"/>
    <w:rsid w:val="009E23D3"/>
    <w:rsid w:val="00CA0EA9"/>
    <w:rsid w:val="00DB5927"/>
    <w:rsid w:val="00E47BF5"/>
    <w:rsid w:val="00E7375C"/>
    <w:rsid w:val="00F818F0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9A4A"/>
  <w15:chartTrackingRefBased/>
  <w15:docId w15:val="{C4182594-2DE1-4F79-84F9-A652D877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B6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unhideWhenUsed/>
    <w:rsid w:val="00FF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F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056c1-8f9a-46a1-93ee-347caa501038" xsi:nil="true"/>
    <lcf76f155ced4ddcb4097134ff3c332f xmlns="ac3afeb8-4a44-4735-be3d-9dc98a4522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9B3A0E58DBE4479342942E0BB80458" ma:contentTypeVersion="15" ma:contentTypeDescription="Creare un nuovo documento." ma:contentTypeScope="" ma:versionID="40d096b11d6652ffa346e6abcaa876c4">
  <xsd:schema xmlns:xsd="http://www.w3.org/2001/XMLSchema" xmlns:xs="http://www.w3.org/2001/XMLSchema" xmlns:p="http://schemas.microsoft.com/office/2006/metadata/properties" xmlns:ns2="ac3afeb8-4a44-4735-be3d-9dc98a4522fc" xmlns:ns3="a39056c1-8f9a-46a1-93ee-347caa501038" targetNamespace="http://schemas.microsoft.com/office/2006/metadata/properties" ma:root="true" ma:fieldsID="a928c1af1537a1d0a0ea5bbc056b0414" ns2:_="" ns3:_="">
    <xsd:import namespace="ac3afeb8-4a44-4735-be3d-9dc98a4522fc"/>
    <xsd:import namespace="a39056c1-8f9a-46a1-93ee-347caa501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afeb8-4a44-4735-be3d-9dc98a452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67b2e73-71a4-42de-b04f-e02f0db36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56c1-8f9a-46a1-93ee-347caa5010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de6a32b-65bf-4b7e-aaa9-34a667bc95ab}" ma:internalName="TaxCatchAll" ma:showField="CatchAllData" ma:web="a39056c1-8f9a-46a1-93ee-347caa501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666EB-3E04-4FF5-89AB-364725DAA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A2629-628D-4EE9-996E-45DB011F8468}">
  <ds:schemaRefs>
    <ds:schemaRef ds:uri="http://schemas.microsoft.com/office/2006/metadata/properties"/>
    <ds:schemaRef ds:uri="http://schemas.microsoft.com/office/infopath/2007/PartnerControls"/>
    <ds:schemaRef ds:uri="a39056c1-8f9a-46a1-93ee-347caa501038"/>
    <ds:schemaRef ds:uri="ac3afeb8-4a44-4735-be3d-9dc98a4522fc"/>
  </ds:schemaRefs>
</ds:datastoreItem>
</file>

<file path=customXml/itemProps3.xml><?xml version="1.0" encoding="utf-8"?>
<ds:datastoreItem xmlns:ds="http://schemas.openxmlformats.org/officeDocument/2006/customXml" ds:itemID="{DDF332E6-D81B-4486-ABCA-06F714355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afeb8-4a44-4735-be3d-9dc98a4522fc"/>
    <ds:schemaRef ds:uri="a39056c1-8f9a-46a1-93ee-347caa501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Mereu</dc:creator>
  <cp:keywords/>
  <dc:description/>
  <cp:lastModifiedBy>Valentina Alberti - Az. Sociale</cp:lastModifiedBy>
  <cp:revision>2</cp:revision>
  <dcterms:created xsi:type="dcterms:W3CDTF">2022-12-22T15:06:00Z</dcterms:created>
  <dcterms:modified xsi:type="dcterms:W3CDTF">2022-12-22T15:06:00Z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0x0101006E9B3A0E58DBE4479342942E0BB80458</vt:lpwstr>
  </property>
</Properties>
</file>